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9E0CD5" w:rsidP="00353AC1">
            <w:r>
              <w:t>24.</w:t>
            </w:r>
            <w:r w:rsidR="00353AC1">
              <w:t>.</w:t>
            </w:r>
            <w:r w:rsidR="00185494">
              <w:t>04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1204F0">
            <w:r>
              <w:t xml:space="preserve">Физическая культура 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3C54F7">
            <w:r>
              <w:t>8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BE4C0B" w:rsidRPr="0040136B" w:rsidRDefault="009E0CD5" w:rsidP="00A5243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30F6"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  <w:u w:val="single"/>
              </w:rPr>
              <w:t>Высокий старт 20-40 м</w:t>
            </w:r>
            <w:r w:rsidRPr="008430F6"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 xml:space="preserve">. Бег по дистанции </w:t>
            </w:r>
            <w:r w:rsidRPr="008430F6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50-60 м. Финиширование. Эстафеты. Спе</w:t>
            </w:r>
            <w:r w:rsidRPr="008430F6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softHyphen/>
            </w:r>
            <w:r w:rsidRPr="008430F6">
              <w:rPr>
                <w:rFonts w:ascii="Times New Roman" w:hAnsi="Times New Roman" w:cs="Times New Roman"/>
                <w:bCs/>
                <w:color w:val="000000"/>
                <w:spacing w:val="-8"/>
                <w:sz w:val="24"/>
                <w:szCs w:val="24"/>
              </w:rPr>
              <w:t>циальные беговые упражнения. ОРУ. Чел</w:t>
            </w:r>
            <w:r w:rsidRPr="008430F6">
              <w:rPr>
                <w:rFonts w:ascii="Times New Roman" w:hAnsi="Times New Roman" w:cs="Times New Roman"/>
                <w:bCs/>
                <w:color w:val="000000"/>
                <w:spacing w:val="-8"/>
                <w:sz w:val="24"/>
                <w:szCs w:val="24"/>
              </w:rPr>
              <w:softHyphen/>
            </w:r>
            <w:r w:rsidRPr="008430F6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ночный бег 3x10. </w:t>
            </w:r>
            <w:r w:rsidRPr="008430F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скоростно-силовых качеств. </w:t>
            </w:r>
            <w:r w:rsidRPr="008430F6">
              <w:rPr>
                <w:rFonts w:ascii="Times New Roman" w:hAnsi="Times New Roman" w:cs="Times New Roman"/>
                <w:bCs/>
                <w:color w:val="000000"/>
                <w:spacing w:val="-9"/>
                <w:sz w:val="24"/>
                <w:szCs w:val="24"/>
              </w:rPr>
              <w:t>Правила соревнований.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Задание</w:t>
            </w:r>
          </w:p>
        </w:tc>
        <w:tc>
          <w:tcPr>
            <w:tcW w:w="7762" w:type="dxa"/>
          </w:tcPr>
          <w:p w:rsidR="00E53A70" w:rsidRDefault="00172CD8" w:rsidP="00172CD8">
            <w:r>
              <w:t>Ответы на вопросы (тест)</w:t>
            </w:r>
            <w:r w:rsidR="00E53A70">
              <w:t xml:space="preserve">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E53A70">
            <w:r>
              <w:t xml:space="preserve">В тетрадь </w:t>
            </w:r>
            <w:r w:rsidR="001204F0">
              <w:t xml:space="preserve"> 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E53A70" w:rsidRDefault="00185494">
      <w:r w:rsidRPr="00E53A70">
        <w:t xml:space="preserve">Сроки выполнения: на задание до </w:t>
      </w:r>
      <w:r w:rsidR="00E53A70">
        <w:t>20</w:t>
      </w:r>
      <w:r w:rsidR="001347F8" w:rsidRPr="00E53A70">
        <w:t xml:space="preserve"> 00</w:t>
      </w:r>
      <w:r w:rsidR="00BB31DC" w:rsidRPr="00E53A70">
        <w:t xml:space="preserve"> </w:t>
      </w:r>
      <w:r w:rsidR="009E0CD5">
        <w:t xml:space="preserve"> 24</w:t>
      </w:r>
      <w:bookmarkStart w:id="0" w:name="_GoBack"/>
      <w:bookmarkEnd w:id="0"/>
      <w:r w:rsidR="00D26A2C">
        <w:t>.</w:t>
      </w:r>
      <w:r w:rsidR="00182D80" w:rsidRPr="00E53A70">
        <w:t>04.20</w:t>
      </w:r>
    </w:p>
    <w:p w:rsidR="00182D80" w:rsidRPr="001347F8" w:rsidRDefault="00182D80">
      <w:pPr>
        <w:rPr>
          <w:color w:val="7030A0"/>
        </w:rPr>
      </w:pPr>
      <w:r>
        <w:t xml:space="preserve">                              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1204F0"/>
    <w:rsid w:val="001347F8"/>
    <w:rsid w:val="00172CD8"/>
    <w:rsid w:val="00182D80"/>
    <w:rsid w:val="00185494"/>
    <w:rsid w:val="00221EEB"/>
    <w:rsid w:val="00353AC1"/>
    <w:rsid w:val="00357EFD"/>
    <w:rsid w:val="003C54F7"/>
    <w:rsid w:val="003E6E4D"/>
    <w:rsid w:val="003F55EB"/>
    <w:rsid w:val="0040136B"/>
    <w:rsid w:val="00401F26"/>
    <w:rsid w:val="00445819"/>
    <w:rsid w:val="004942D4"/>
    <w:rsid w:val="00502A4C"/>
    <w:rsid w:val="00575000"/>
    <w:rsid w:val="006E2816"/>
    <w:rsid w:val="007846C8"/>
    <w:rsid w:val="00784DA1"/>
    <w:rsid w:val="007A6472"/>
    <w:rsid w:val="0084759F"/>
    <w:rsid w:val="00861D61"/>
    <w:rsid w:val="00867E7A"/>
    <w:rsid w:val="008E72B5"/>
    <w:rsid w:val="00923D19"/>
    <w:rsid w:val="009E0CD5"/>
    <w:rsid w:val="00A5180D"/>
    <w:rsid w:val="00A5243E"/>
    <w:rsid w:val="00AC7F1A"/>
    <w:rsid w:val="00AE5D95"/>
    <w:rsid w:val="00B01EF4"/>
    <w:rsid w:val="00B3282C"/>
    <w:rsid w:val="00B36A72"/>
    <w:rsid w:val="00BB31DC"/>
    <w:rsid w:val="00BB5F93"/>
    <w:rsid w:val="00BE0430"/>
    <w:rsid w:val="00BE4C0B"/>
    <w:rsid w:val="00BF7CCD"/>
    <w:rsid w:val="00C40135"/>
    <w:rsid w:val="00C94D8E"/>
    <w:rsid w:val="00CF17E3"/>
    <w:rsid w:val="00D10AE2"/>
    <w:rsid w:val="00D26A2C"/>
    <w:rsid w:val="00D90D7A"/>
    <w:rsid w:val="00DE46F0"/>
    <w:rsid w:val="00DF6EC4"/>
    <w:rsid w:val="00E126EB"/>
    <w:rsid w:val="00E53A70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D16BE-0549-4015-BC8B-2F554AB04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39</cp:revision>
  <dcterms:created xsi:type="dcterms:W3CDTF">2020-04-06T09:45:00Z</dcterms:created>
  <dcterms:modified xsi:type="dcterms:W3CDTF">2020-04-23T12:13:00Z</dcterms:modified>
</cp:coreProperties>
</file>